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9B38E68" w:rsidP="6D3DFB2C" w:rsidRDefault="39B38E68" w14:paraId="5B2A32DE" w14:textId="1442A141">
      <w:pPr>
        <w:pStyle w:val="Heading1"/>
        <w:rPr>
          <w:b w:val="1"/>
          <w:bCs w:val="1"/>
          <w:color w:val="D669C4"/>
        </w:rPr>
      </w:pPr>
      <w:r w:rsidRPr="6D3DFB2C" w:rsidR="39B38E68">
        <w:rPr>
          <w:color w:val="D669C4"/>
        </w:rPr>
        <w:t xml:space="preserve">Jaarplan 20... </w:t>
      </w:r>
      <w:r>
        <w:tab/>
      </w:r>
      <w:r>
        <w:tab/>
      </w:r>
      <w:r w:rsidRPr="6D3DFB2C" w:rsidR="39B38E68">
        <w:rPr>
          <w:color w:val="D669C4"/>
        </w:rPr>
        <w:t xml:space="preserve">Voor de [kerkgenootschap] te [plaats] </w:t>
      </w:r>
    </w:p>
    <w:p w:rsidR="6D3DFB2C" w:rsidP="6D3DFB2C" w:rsidRDefault="6D3DFB2C" w14:paraId="2FE93AFC" w14:textId="26D5573F">
      <w:pPr>
        <w:pStyle w:val="Standaard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2430"/>
        <w:gridCol w:w="2883"/>
        <w:gridCol w:w="3168"/>
        <w:gridCol w:w="3603"/>
      </w:tblGrid>
      <w:tr w:rsidR="6D3DFB2C" w:rsidTr="6D3DFB2C" w14:paraId="56C8DB24">
        <w:trPr>
          <w:trHeight w:val="300"/>
        </w:trPr>
        <w:tc>
          <w:tcPr>
            <w:tcW w:w="1803" w:type="dxa"/>
            <w:shd w:val="clear" w:color="auto" w:fill="9EE31E"/>
            <w:tcMar/>
          </w:tcPr>
          <w:p w:rsidR="6D3DFB2C" w:rsidP="6D3DFB2C" w:rsidRDefault="6D3DFB2C" w14:paraId="0A2BCD2E" w14:textId="07CD6A72">
            <w:pPr>
              <w:pStyle w:val="Standaard"/>
              <w:jc w:val="center"/>
              <w:rPr>
                <w:b w:val="1"/>
                <w:bCs w:val="1"/>
              </w:rPr>
            </w:pPr>
          </w:p>
          <w:p w:rsidR="39B38E68" w:rsidP="6D3DFB2C" w:rsidRDefault="39B38E68" w14:paraId="0B3DA5AB" w14:textId="2B58ACE8">
            <w:pPr>
              <w:pStyle w:val="Standaard"/>
              <w:jc w:val="center"/>
              <w:rPr>
                <w:b w:val="1"/>
                <w:bCs w:val="1"/>
              </w:rPr>
            </w:pPr>
            <w:r w:rsidRPr="6D3DFB2C" w:rsidR="39B38E68">
              <w:rPr>
                <w:b w:val="1"/>
                <w:bCs w:val="1"/>
              </w:rPr>
              <w:t>Maand + dag</w:t>
            </w:r>
          </w:p>
          <w:p w:rsidR="6D3DFB2C" w:rsidP="6D3DFB2C" w:rsidRDefault="6D3DFB2C" w14:paraId="2754EC87" w14:textId="0B991B75">
            <w:pPr>
              <w:pStyle w:val="Standaard"/>
              <w:jc w:val="center"/>
              <w:rPr>
                <w:b w:val="1"/>
                <w:bCs w:val="1"/>
              </w:rPr>
            </w:pPr>
          </w:p>
        </w:tc>
        <w:tc>
          <w:tcPr>
            <w:tcW w:w="2430" w:type="dxa"/>
            <w:shd w:val="clear" w:color="auto" w:fill="9EE31E"/>
            <w:tcMar/>
          </w:tcPr>
          <w:p w:rsidR="6D3DFB2C" w:rsidP="6D3DFB2C" w:rsidRDefault="6D3DFB2C" w14:paraId="162303F4" w14:textId="760EB97C">
            <w:pPr>
              <w:pStyle w:val="Standaard"/>
              <w:jc w:val="center"/>
              <w:rPr>
                <w:b w:val="1"/>
                <w:bCs w:val="1"/>
              </w:rPr>
            </w:pPr>
          </w:p>
          <w:p w:rsidR="39B38E68" w:rsidP="6D3DFB2C" w:rsidRDefault="39B38E68" w14:paraId="727F8598" w14:textId="7FAA88A2">
            <w:pPr>
              <w:pStyle w:val="Standaard"/>
              <w:jc w:val="center"/>
            </w:pPr>
            <w:r w:rsidRPr="6D3DFB2C" w:rsidR="39B38E68">
              <w:rPr>
                <w:b w:val="1"/>
                <w:bCs w:val="1"/>
              </w:rPr>
              <w:t xml:space="preserve">Wie </w:t>
            </w:r>
          </w:p>
        </w:tc>
        <w:tc>
          <w:tcPr>
            <w:tcW w:w="2883" w:type="dxa"/>
            <w:shd w:val="clear" w:color="auto" w:fill="9EE31E"/>
            <w:tcMar/>
          </w:tcPr>
          <w:p w:rsidR="6D3DFB2C" w:rsidP="6D3DFB2C" w:rsidRDefault="6D3DFB2C" w14:paraId="199979AB" w14:textId="6F0B715F">
            <w:pPr>
              <w:pStyle w:val="Standaard"/>
              <w:jc w:val="center"/>
              <w:rPr>
                <w:b w:val="1"/>
                <w:bCs w:val="1"/>
              </w:rPr>
            </w:pPr>
          </w:p>
          <w:p w:rsidR="39B38E68" w:rsidP="6D3DFB2C" w:rsidRDefault="39B38E68" w14:paraId="723A93F5" w14:textId="1271D418">
            <w:pPr>
              <w:pStyle w:val="Standaard"/>
              <w:jc w:val="center"/>
            </w:pPr>
            <w:r w:rsidRPr="6D3DFB2C" w:rsidR="39B38E68">
              <w:rPr>
                <w:b w:val="1"/>
                <w:bCs w:val="1"/>
              </w:rPr>
              <w:t xml:space="preserve">Wat </w:t>
            </w:r>
          </w:p>
        </w:tc>
        <w:tc>
          <w:tcPr>
            <w:tcW w:w="3168" w:type="dxa"/>
            <w:shd w:val="clear" w:color="auto" w:fill="9EE31E"/>
            <w:tcMar/>
          </w:tcPr>
          <w:p w:rsidR="6D3DFB2C" w:rsidP="6D3DFB2C" w:rsidRDefault="6D3DFB2C" w14:paraId="46342CAC" w14:textId="562DB290">
            <w:pPr>
              <w:pStyle w:val="Standaard"/>
              <w:jc w:val="center"/>
              <w:rPr>
                <w:b w:val="1"/>
                <w:bCs w:val="1"/>
              </w:rPr>
            </w:pPr>
          </w:p>
          <w:p w:rsidR="39B38E68" w:rsidP="6D3DFB2C" w:rsidRDefault="39B38E68" w14:paraId="52915B0C" w14:textId="44A8F8D5">
            <w:pPr>
              <w:pStyle w:val="Standaard"/>
              <w:jc w:val="center"/>
            </w:pPr>
            <w:r w:rsidRPr="6D3DFB2C" w:rsidR="39B38E68">
              <w:rPr>
                <w:b w:val="1"/>
                <w:bCs w:val="1"/>
              </w:rPr>
              <w:t>Doel</w:t>
            </w:r>
          </w:p>
        </w:tc>
        <w:tc>
          <w:tcPr>
            <w:tcW w:w="3603" w:type="dxa"/>
            <w:shd w:val="clear" w:color="auto" w:fill="9EE31E"/>
            <w:tcMar/>
          </w:tcPr>
          <w:p w:rsidR="6D3DFB2C" w:rsidP="6D3DFB2C" w:rsidRDefault="6D3DFB2C" w14:paraId="6B1CACB7" w14:textId="3A02E457">
            <w:pPr>
              <w:pStyle w:val="Standaard"/>
              <w:jc w:val="center"/>
              <w:rPr>
                <w:b w:val="1"/>
                <w:bCs w:val="1"/>
              </w:rPr>
            </w:pPr>
          </w:p>
          <w:p w:rsidR="39B38E68" w:rsidP="6D3DFB2C" w:rsidRDefault="39B38E68" w14:paraId="6AC4531B" w14:textId="61E07220">
            <w:pPr>
              <w:pStyle w:val="Standaard"/>
              <w:jc w:val="center"/>
            </w:pPr>
            <w:r w:rsidRPr="6D3DFB2C" w:rsidR="39B38E68">
              <w:rPr>
                <w:b w:val="1"/>
                <w:bCs w:val="1"/>
              </w:rPr>
              <w:t xml:space="preserve">Materiaal </w:t>
            </w:r>
          </w:p>
        </w:tc>
      </w:tr>
      <w:tr w:rsidR="6D3DFB2C" w:rsidTr="6D3DFB2C" w14:paraId="1B6965CC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6633C823" w14:textId="54600F60">
            <w:pPr>
              <w:pStyle w:val="Standaard"/>
            </w:pPr>
            <w:r w:rsidR="39B38E68">
              <w:rPr/>
              <w:t xml:space="preserve">September </w:t>
            </w:r>
          </w:p>
          <w:p w:rsidR="6D3DFB2C" w:rsidP="6D3DFB2C" w:rsidRDefault="6D3DFB2C" w14:paraId="312EEE82" w14:textId="340360C1">
            <w:pPr>
              <w:pStyle w:val="Standaard"/>
            </w:pPr>
          </w:p>
          <w:p w:rsidR="6D3DFB2C" w:rsidP="6D3DFB2C" w:rsidRDefault="6D3DFB2C" w14:paraId="35D013E8" w14:textId="6D3E4FD3">
            <w:pPr>
              <w:pStyle w:val="Standaard"/>
            </w:pPr>
          </w:p>
          <w:p w:rsidR="6D3DFB2C" w:rsidP="6D3DFB2C" w:rsidRDefault="6D3DFB2C" w14:paraId="3CCD961C" w14:textId="5D44DDF7">
            <w:pPr>
              <w:pStyle w:val="Standaard"/>
            </w:pPr>
          </w:p>
          <w:p w:rsidR="6D3DFB2C" w:rsidP="6D3DFB2C" w:rsidRDefault="6D3DFB2C" w14:paraId="1C3A2AD7" w14:textId="4C3B5A21">
            <w:pPr>
              <w:pStyle w:val="Standaard"/>
            </w:pPr>
          </w:p>
          <w:p w:rsidR="6D3DFB2C" w:rsidP="6D3DFB2C" w:rsidRDefault="6D3DFB2C" w14:paraId="795812BC" w14:textId="4082D8EF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2E4EC62C" w14:textId="62AE7B49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55425F23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78A23207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530B31FE" w14:textId="62AE7B49">
            <w:pPr>
              <w:pStyle w:val="Standaard"/>
            </w:pPr>
          </w:p>
        </w:tc>
      </w:tr>
      <w:tr w:rsidR="6D3DFB2C" w:rsidTr="6D3DFB2C" w14:paraId="0DF99381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0CAF3CD2" w14:textId="46FCB12B">
            <w:pPr>
              <w:pStyle w:val="Standaard"/>
            </w:pPr>
            <w:r w:rsidR="39B38E68">
              <w:rPr/>
              <w:t>Oktober</w:t>
            </w:r>
          </w:p>
          <w:p w:rsidR="6D3DFB2C" w:rsidP="6D3DFB2C" w:rsidRDefault="6D3DFB2C" w14:paraId="040C19C2" w14:textId="1239C07A">
            <w:pPr>
              <w:pStyle w:val="Standaard"/>
            </w:pPr>
          </w:p>
          <w:p w:rsidR="6D3DFB2C" w:rsidP="6D3DFB2C" w:rsidRDefault="6D3DFB2C" w14:paraId="4EE1C33A" w14:textId="71AD63F5">
            <w:pPr>
              <w:pStyle w:val="Standaard"/>
            </w:pPr>
          </w:p>
          <w:p w:rsidR="6D3DFB2C" w:rsidP="6D3DFB2C" w:rsidRDefault="6D3DFB2C" w14:paraId="588B9E79" w14:textId="006A13A3">
            <w:pPr>
              <w:pStyle w:val="Standaard"/>
            </w:pPr>
          </w:p>
          <w:p w:rsidR="6D3DFB2C" w:rsidP="6D3DFB2C" w:rsidRDefault="6D3DFB2C" w14:paraId="4771B17D" w14:textId="68879D5B">
            <w:pPr>
              <w:pStyle w:val="Standaard"/>
            </w:pPr>
          </w:p>
          <w:p w:rsidR="6D3DFB2C" w:rsidP="6D3DFB2C" w:rsidRDefault="6D3DFB2C" w14:paraId="46B9314C" w14:textId="026458E9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27230219" w14:textId="62AE7B49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0282A9EE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35069121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45C799E4" w14:textId="62AE7B49">
            <w:pPr>
              <w:pStyle w:val="Standaard"/>
            </w:pPr>
          </w:p>
        </w:tc>
      </w:tr>
      <w:tr w:rsidR="6D3DFB2C" w:rsidTr="6D3DFB2C" w14:paraId="20EA7C6D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0205EE83" w14:textId="45E86B25">
            <w:pPr>
              <w:pStyle w:val="Standaard"/>
            </w:pPr>
            <w:r w:rsidR="39B38E68">
              <w:rPr/>
              <w:t>November</w:t>
            </w:r>
          </w:p>
          <w:p w:rsidR="6D3DFB2C" w:rsidP="6D3DFB2C" w:rsidRDefault="6D3DFB2C" w14:paraId="1F4BA43A" w14:textId="156A462B">
            <w:pPr>
              <w:pStyle w:val="Standaard"/>
            </w:pPr>
          </w:p>
          <w:p w:rsidR="6D3DFB2C" w:rsidP="6D3DFB2C" w:rsidRDefault="6D3DFB2C" w14:paraId="0B8C3192" w14:textId="4C4D2573">
            <w:pPr>
              <w:pStyle w:val="Standaard"/>
            </w:pPr>
          </w:p>
          <w:p w:rsidR="6D3DFB2C" w:rsidP="6D3DFB2C" w:rsidRDefault="6D3DFB2C" w14:paraId="4CE4994D" w14:textId="71C45142">
            <w:pPr>
              <w:pStyle w:val="Standaard"/>
            </w:pPr>
          </w:p>
          <w:p w:rsidR="6D3DFB2C" w:rsidP="6D3DFB2C" w:rsidRDefault="6D3DFB2C" w14:paraId="2F646586" w14:textId="74C5069E">
            <w:pPr>
              <w:pStyle w:val="Standaard"/>
            </w:pPr>
          </w:p>
          <w:p w:rsidR="6D3DFB2C" w:rsidP="6D3DFB2C" w:rsidRDefault="6D3DFB2C" w14:paraId="33F73C9B" w14:textId="14AD9270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41D59C62" w14:textId="62AE7B49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6E2E85D4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1FDC4461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78F56B12" w14:textId="62AE7B49">
            <w:pPr>
              <w:pStyle w:val="Standaard"/>
            </w:pPr>
          </w:p>
        </w:tc>
      </w:tr>
      <w:tr w:rsidR="6D3DFB2C" w:rsidTr="6D3DFB2C" w14:paraId="04726753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15BF7748" w14:textId="20A25860">
            <w:pPr>
              <w:pStyle w:val="Standaard"/>
            </w:pPr>
            <w:r w:rsidR="39B38E68">
              <w:rPr/>
              <w:t>December</w:t>
            </w:r>
          </w:p>
          <w:p w:rsidR="6D3DFB2C" w:rsidP="6D3DFB2C" w:rsidRDefault="6D3DFB2C" w14:paraId="24AD67AB" w14:textId="295D94B2">
            <w:pPr>
              <w:pStyle w:val="Standaard"/>
            </w:pPr>
          </w:p>
          <w:p w:rsidR="6D3DFB2C" w:rsidP="6D3DFB2C" w:rsidRDefault="6D3DFB2C" w14:paraId="7CA7BB2F" w14:textId="32A543B5">
            <w:pPr>
              <w:pStyle w:val="Standaard"/>
            </w:pPr>
          </w:p>
          <w:p w:rsidR="6D3DFB2C" w:rsidP="6D3DFB2C" w:rsidRDefault="6D3DFB2C" w14:paraId="26DA2FD2" w14:textId="482D421F">
            <w:pPr>
              <w:pStyle w:val="Standaard"/>
            </w:pPr>
          </w:p>
          <w:p w:rsidR="6D3DFB2C" w:rsidP="6D3DFB2C" w:rsidRDefault="6D3DFB2C" w14:paraId="137C34DB" w14:textId="336E648A">
            <w:pPr>
              <w:pStyle w:val="Standaard"/>
            </w:pPr>
          </w:p>
          <w:p w:rsidR="6D3DFB2C" w:rsidP="6D3DFB2C" w:rsidRDefault="6D3DFB2C" w14:paraId="4FD7124B" w14:textId="64E80232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467B12E6" w14:textId="62AE7B49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76759C06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5C168FD8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289A9A06" w14:textId="62AE7B49">
            <w:pPr>
              <w:pStyle w:val="Standaard"/>
            </w:pPr>
          </w:p>
        </w:tc>
      </w:tr>
      <w:tr w:rsidR="6D3DFB2C" w:rsidTr="6D3DFB2C" w14:paraId="2406A601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20C32449" w14:textId="13DE92EF">
            <w:pPr>
              <w:pStyle w:val="Standaard"/>
            </w:pPr>
            <w:r w:rsidR="39B38E68">
              <w:rPr/>
              <w:t>Januari</w:t>
            </w:r>
          </w:p>
        </w:tc>
        <w:tc>
          <w:tcPr>
            <w:tcW w:w="2430" w:type="dxa"/>
            <w:tcMar/>
          </w:tcPr>
          <w:p w:rsidR="6D3DFB2C" w:rsidP="6D3DFB2C" w:rsidRDefault="6D3DFB2C" w14:paraId="6F02AF29" w14:textId="63AEF1F1">
            <w:pPr>
              <w:pStyle w:val="Standaard"/>
            </w:pPr>
          </w:p>
          <w:p w:rsidR="6D3DFB2C" w:rsidP="6D3DFB2C" w:rsidRDefault="6D3DFB2C" w14:paraId="0E3DDB07" w14:textId="778A55A6">
            <w:pPr>
              <w:pStyle w:val="Standaard"/>
            </w:pPr>
          </w:p>
          <w:p w:rsidR="6D3DFB2C" w:rsidP="6D3DFB2C" w:rsidRDefault="6D3DFB2C" w14:paraId="6AC8B076" w14:textId="3EF6FC2C">
            <w:pPr>
              <w:pStyle w:val="Standaard"/>
            </w:pPr>
          </w:p>
          <w:p w:rsidR="6D3DFB2C" w:rsidP="6D3DFB2C" w:rsidRDefault="6D3DFB2C" w14:paraId="06CC0973" w14:textId="24070DB5">
            <w:pPr>
              <w:pStyle w:val="Standaard"/>
            </w:pPr>
          </w:p>
          <w:p w:rsidR="6D3DFB2C" w:rsidP="6D3DFB2C" w:rsidRDefault="6D3DFB2C" w14:paraId="3D08D72C" w14:textId="3F0F3EC4">
            <w:pPr>
              <w:pStyle w:val="Standaard"/>
            </w:pPr>
          </w:p>
          <w:p w:rsidR="6D3DFB2C" w:rsidP="6D3DFB2C" w:rsidRDefault="6D3DFB2C" w14:paraId="4DA51D72" w14:textId="63F24204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22B3268F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2F741681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207D445C" w14:textId="62AE7B49">
            <w:pPr>
              <w:pStyle w:val="Standaard"/>
            </w:pPr>
          </w:p>
        </w:tc>
      </w:tr>
      <w:tr w:rsidR="6D3DFB2C" w:rsidTr="6D3DFB2C" w14:paraId="446A6CC8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0AD45CDD" w14:textId="6AF5BDD4">
            <w:pPr>
              <w:pStyle w:val="Standaard"/>
            </w:pPr>
            <w:r w:rsidR="39B38E68">
              <w:rPr/>
              <w:t>Februari</w:t>
            </w:r>
          </w:p>
          <w:p w:rsidR="6D3DFB2C" w:rsidP="6D3DFB2C" w:rsidRDefault="6D3DFB2C" w14:paraId="00000A1E" w14:textId="6E26253D">
            <w:pPr>
              <w:pStyle w:val="Standaard"/>
            </w:pPr>
          </w:p>
          <w:p w:rsidR="6D3DFB2C" w:rsidP="6D3DFB2C" w:rsidRDefault="6D3DFB2C" w14:paraId="695238D4" w14:textId="539A551D">
            <w:pPr>
              <w:pStyle w:val="Standaard"/>
            </w:pPr>
          </w:p>
          <w:p w:rsidR="6D3DFB2C" w:rsidP="6D3DFB2C" w:rsidRDefault="6D3DFB2C" w14:paraId="021DBD81" w14:textId="5B7E0CEF">
            <w:pPr>
              <w:pStyle w:val="Standaard"/>
            </w:pPr>
          </w:p>
          <w:p w:rsidR="6D3DFB2C" w:rsidP="6D3DFB2C" w:rsidRDefault="6D3DFB2C" w14:paraId="23CDBABD" w14:textId="539A77CF">
            <w:pPr>
              <w:pStyle w:val="Standaard"/>
            </w:pPr>
          </w:p>
          <w:p w:rsidR="6D3DFB2C" w:rsidP="6D3DFB2C" w:rsidRDefault="6D3DFB2C" w14:paraId="2400770C" w14:textId="172AB446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20FCC060" w14:textId="62AE7B49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7515A8EB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06FCF9A7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1AA50ED3" w14:textId="62AE7B49">
            <w:pPr>
              <w:pStyle w:val="Standaard"/>
            </w:pPr>
          </w:p>
        </w:tc>
      </w:tr>
      <w:tr w:rsidR="6D3DFB2C" w:rsidTr="6D3DFB2C" w14:paraId="7A795E34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1ACB3CDF" w14:textId="24F9693B">
            <w:pPr>
              <w:pStyle w:val="Standaard"/>
            </w:pPr>
            <w:r w:rsidR="39B38E68">
              <w:rPr/>
              <w:t>Maart</w:t>
            </w:r>
          </w:p>
          <w:p w:rsidR="6D3DFB2C" w:rsidP="6D3DFB2C" w:rsidRDefault="6D3DFB2C" w14:paraId="36CF050C" w14:textId="75706039">
            <w:pPr>
              <w:pStyle w:val="Standaard"/>
            </w:pPr>
          </w:p>
          <w:p w:rsidR="6D3DFB2C" w:rsidP="6D3DFB2C" w:rsidRDefault="6D3DFB2C" w14:paraId="3773E055" w14:textId="11A8A462">
            <w:pPr>
              <w:pStyle w:val="Standaard"/>
            </w:pPr>
          </w:p>
          <w:p w:rsidR="6D3DFB2C" w:rsidP="6D3DFB2C" w:rsidRDefault="6D3DFB2C" w14:paraId="14A82C9E" w14:textId="742CC1BB">
            <w:pPr>
              <w:pStyle w:val="Standaard"/>
            </w:pPr>
          </w:p>
          <w:p w:rsidR="6D3DFB2C" w:rsidP="6D3DFB2C" w:rsidRDefault="6D3DFB2C" w14:paraId="512ADC6F" w14:textId="1521630C">
            <w:pPr>
              <w:pStyle w:val="Standaard"/>
            </w:pPr>
          </w:p>
          <w:p w:rsidR="6D3DFB2C" w:rsidP="6D3DFB2C" w:rsidRDefault="6D3DFB2C" w14:paraId="1A82C530" w14:textId="41BA6AC4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4A07D2AD" w14:textId="62AE7B49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130DEC88" w14:textId="62AE7B4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250F76F8" w14:textId="62AE7B49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7C8BEE95" w14:textId="62AE7B49">
            <w:pPr>
              <w:pStyle w:val="Standaard"/>
            </w:pPr>
          </w:p>
        </w:tc>
      </w:tr>
      <w:tr w:rsidR="6D3DFB2C" w:rsidTr="6D3DFB2C" w14:paraId="4C9C5A3F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3B1FB864" w14:textId="053F83DB">
            <w:pPr>
              <w:pStyle w:val="Standaard"/>
            </w:pPr>
            <w:r w:rsidR="39B38E68">
              <w:rPr/>
              <w:t>April</w:t>
            </w:r>
          </w:p>
          <w:p w:rsidR="6D3DFB2C" w:rsidP="6D3DFB2C" w:rsidRDefault="6D3DFB2C" w14:paraId="76CE6911" w14:textId="08E6BD21">
            <w:pPr>
              <w:pStyle w:val="Standaard"/>
            </w:pPr>
          </w:p>
          <w:p w:rsidR="6D3DFB2C" w:rsidP="6D3DFB2C" w:rsidRDefault="6D3DFB2C" w14:paraId="037917AB" w14:textId="68869830">
            <w:pPr>
              <w:pStyle w:val="Standaard"/>
            </w:pPr>
          </w:p>
          <w:p w:rsidR="6D3DFB2C" w:rsidP="6D3DFB2C" w:rsidRDefault="6D3DFB2C" w14:paraId="69A2AED1" w14:textId="529286D9">
            <w:pPr>
              <w:pStyle w:val="Standaard"/>
            </w:pPr>
          </w:p>
          <w:p w:rsidR="6D3DFB2C" w:rsidP="6D3DFB2C" w:rsidRDefault="6D3DFB2C" w14:paraId="15792303" w14:textId="3D0C46A7">
            <w:pPr>
              <w:pStyle w:val="Standaard"/>
            </w:pPr>
          </w:p>
          <w:p w:rsidR="6D3DFB2C" w:rsidP="6D3DFB2C" w:rsidRDefault="6D3DFB2C" w14:paraId="2617150C" w14:textId="7B23D914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0F0788BC" w14:textId="799FFB15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31A59867" w14:textId="463F6A19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4B9571FC" w14:textId="10D6AF52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1321CBC8" w14:textId="5428434E">
            <w:pPr>
              <w:pStyle w:val="Standaard"/>
            </w:pPr>
          </w:p>
        </w:tc>
      </w:tr>
      <w:tr w:rsidR="6D3DFB2C" w:rsidTr="6D3DFB2C" w14:paraId="03B8E9C4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005B6EEC" w14:textId="6159BA6F">
            <w:pPr>
              <w:pStyle w:val="Standaard"/>
            </w:pPr>
            <w:r w:rsidR="39B38E68">
              <w:rPr/>
              <w:t>Mei</w:t>
            </w:r>
          </w:p>
          <w:p w:rsidR="6D3DFB2C" w:rsidP="6D3DFB2C" w:rsidRDefault="6D3DFB2C" w14:paraId="137A3C78" w14:textId="4C61C18F">
            <w:pPr>
              <w:pStyle w:val="Standaard"/>
            </w:pPr>
          </w:p>
          <w:p w:rsidR="6D3DFB2C" w:rsidP="6D3DFB2C" w:rsidRDefault="6D3DFB2C" w14:paraId="79355FE8" w14:textId="77818DD6">
            <w:pPr>
              <w:pStyle w:val="Standaard"/>
            </w:pPr>
          </w:p>
          <w:p w:rsidR="6D3DFB2C" w:rsidP="6D3DFB2C" w:rsidRDefault="6D3DFB2C" w14:paraId="6E651A89" w14:textId="2F43DE3F">
            <w:pPr>
              <w:pStyle w:val="Standaard"/>
            </w:pPr>
          </w:p>
          <w:p w:rsidR="6D3DFB2C" w:rsidP="6D3DFB2C" w:rsidRDefault="6D3DFB2C" w14:paraId="2AD87CE6" w14:textId="49FF62E4">
            <w:pPr>
              <w:pStyle w:val="Standaard"/>
            </w:pPr>
          </w:p>
          <w:p w:rsidR="6D3DFB2C" w:rsidP="6D3DFB2C" w:rsidRDefault="6D3DFB2C" w14:paraId="67508B19" w14:textId="110C8B18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020B98F3" w14:textId="033040B4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0C261929" w14:textId="7AE398DB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3E06B8E7" w14:textId="140AE83B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1DD8FCB2" w14:textId="18069AAA">
            <w:pPr>
              <w:pStyle w:val="Standaard"/>
            </w:pPr>
          </w:p>
        </w:tc>
      </w:tr>
      <w:tr w:rsidR="6D3DFB2C" w:rsidTr="6D3DFB2C" w14:paraId="1BC18DCB">
        <w:trPr>
          <w:trHeight w:val="300"/>
        </w:trPr>
        <w:tc>
          <w:tcPr>
            <w:tcW w:w="1803" w:type="dxa"/>
            <w:tcMar/>
          </w:tcPr>
          <w:p w:rsidR="39B38E68" w:rsidP="6D3DFB2C" w:rsidRDefault="39B38E68" w14:paraId="0C134831" w14:textId="1AEFC440">
            <w:pPr>
              <w:pStyle w:val="Standaard"/>
            </w:pPr>
            <w:r w:rsidR="39B38E68">
              <w:rPr/>
              <w:t>Juni</w:t>
            </w:r>
          </w:p>
          <w:p w:rsidR="6D3DFB2C" w:rsidP="6D3DFB2C" w:rsidRDefault="6D3DFB2C" w14:paraId="04EF8EE0" w14:textId="4FBDB632">
            <w:pPr>
              <w:pStyle w:val="Standaard"/>
            </w:pPr>
          </w:p>
          <w:p w:rsidR="6D3DFB2C" w:rsidP="6D3DFB2C" w:rsidRDefault="6D3DFB2C" w14:paraId="1578A819" w14:textId="3B308B38">
            <w:pPr>
              <w:pStyle w:val="Standaard"/>
            </w:pPr>
          </w:p>
          <w:p w:rsidR="6D3DFB2C" w:rsidP="6D3DFB2C" w:rsidRDefault="6D3DFB2C" w14:paraId="0CD4C541" w14:textId="2A03D631">
            <w:pPr>
              <w:pStyle w:val="Standaard"/>
            </w:pPr>
          </w:p>
          <w:p w:rsidR="6D3DFB2C" w:rsidP="6D3DFB2C" w:rsidRDefault="6D3DFB2C" w14:paraId="19A696FD" w14:textId="4ED81A59">
            <w:pPr>
              <w:pStyle w:val="Standaard"/>
            </w:pPr>
          </w:p>
          <w:p w:rsidR="6D3DFB2C" w:rsidP="6D3DFB2C" w:rsidRDefault="6D3DFB2C" w14:paraId="5EA61A55" w14:textId="7B1CD2B5">
            <w:pPr>
              <w:pStyle w:val="Standaard"/>
            </w:pPr>
          </w:p>
        </w:tc>
        <w:tc>
          <w:tcPr>
            <w:tcW w:w="2430" w:type="dxa"/>
            <w:tcMar/>
          </w:tcPr>
          <w:p w:rsidR="6D3DFB2C" w:rsidP="6D3DFB2C" w:rsidRDefault="6D3DFB2C" w14:paraId="6AB402BC" w14:textId="3D81D412">
            <w:pPr>
              <w:pStyle w:val="Standaard"/>
            </w:pPr>
          </w:p>
        </w:tc>
        <w:tc>
          <w:tcPr>
            <w:tcW w:w="2883" w:type="dxa"/>
            <w:tcMar/>
          </w:tcPr>
          <w:p w:rsidR="6D3DFB2C" w:rsidP="6D3DFB2C" w:rsidRDefault="6D3DFB2C" w14:paraId="7B48D728" w14:textId="335A223A">
            <w:pPr>
              <w:pStyle w:val="Standaard"/>
            </w:pPr>
          </w:p>
        </w:tc>
        <w:tc>
          <w:tcPr>
            <w:tcW w:w="3168" w:type="dxa"/>
            <w:tcMar/>
          </w:tcPr>
          <w:p w:rsidR="6D3DFB2C" w:rsidP="6D3DFB2C" w:rsidRDefault="6D3DFB2C" w14:paraId="60249D2D" w14:textId="427222CE">
            <w:pPr>
              <w:pStyle w:val="Standaard"/>
            </w:pPr>
          </w:p>
        </w:tc>
        <w:tc>
          <w:tcPr>
            <w:tcW w:w="3603" w:type="dxa"/>
            <w:tcMar/>
          </w:tcPr>
          <w:p w:rsidR="6D3DFB2C" w:rsidP="6D3DFB2C" w:rsidRDefault="6D3DFB2C" w14:paraId="0FA62F7C" w14:textId="70F5551E">
            <w:pPr>
              <w:pStyle w:val="Standaard"/>
            </w:pPr>
          </w:p>
        </w:tc>
      </w:tr>
    </w:tbl>
    <w:p w:rsidR="6D3DFB2C" w:rsidP="6D3DFB2C" w:rsidRDefault="6D3DFB2C" w14:paraId="6F74D186" w14:textId="28453907">
      <w:pPr>
        <w:pStyle w:val="Standaard"/>
      </w:pPr>
    </w:p>
    <w:sectPr w:rsidR="00CD78F5" w:rsidSect="00D840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F"/>
    <w:rsid w:val="0077748F"/>
    <w:rsid w:val="00CD78F5"/>
    <w:rsid w:val="00D840A8"/>
    <w:rsid w:val="0E4CCADD"/>
    <w:rsid w:val="0FE89B3E"/>
    <w:rsid w:val="1657DCC2"/>
    <w:rsid w:val="39B38E68"/>
    <w:rsid w:val="46B3ACEB"/>
    <w:rsid w:val="4C27D669"/>
    <w:rsid w:val="586D8E9C"/>
    <w:rsid w:val="65E2E43B"/>
    <w:rsid w:val="6BA22ACB"/>
    <w:rsid w:val="6D3DFB2C"/>
    <w:rsid w:val="7A2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6F54"/>
  <w15:chartTrackingRefBased/>
  <w15:docId w15:val="{BB12043F-B483-45D4-8044-F8CDA940F6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ardalinea-lettertype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Standaard"/>
    <w:next xmlns:w="http://schemas.openxmlformats.org/wordprocessingml/2006/main" w:val="Standaard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3D1EDF568714895B9B298E099949F" ma:contentTypeVersion="17" ma:contentTypeDescription="Een nieuw document maken." ma:contentTypeScope="" ma:versionID="08d4b15244b6338b0ec57086eab180b4">
  <xsd:schema xmlns:xsd="http://www.w3.org/2001/XMLSchema" xmlns:xs="http://www.w3.org/2001/XMLSchema" xmlns:p="http://schemas.microsoft.com/office/2006/metadata/properties" xmlns:ns2="d30ab765-94c3-4fee-89dd-24b94f14d287" xmlns:ns3="a66ef3c5-d50d-4d88-8fe0-5d8461bf7b72" targetNamespace="http://schemas.microsoft.com/office/2006/metadata/properties" ma:root="true" ma:fieldsID="9d8be7446884226e28976e0300be4c4d" ns2:_="" ns3:_="">
    <xsd:import namespace="d30ab765-94c3-4fee-89dd-24b94f14d287"/>
    <xsd:import namespace="a66ef3c5-d50d-4d88-8fe0-5d8461bf7b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b765-94c3-4fee-89dd-24b94f14d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56bc2d-5f0e-43ff-9dbc-5f074d053c5f}" ma:internalName="TaxCatchAll" ma:showField="CatchAllData" ma:web="d30ab765-94c3-4fee-89dd-24b94f14d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ef3c5-d50d-4d88-8fe0-5d8461bf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cca49dc-4340-4beb-93ef-77630a90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F4567-6E03-40C1-B762-4ADA204322F0}"/>
</file>

<file path=customXml/itemProps2.xml><?xml version="1.0" encoding="utf-8"?>
<ds:datastoreItem xmlns:ds="http://schemas.openxmlformats.org/officeDocument/2006/customXml" ds:itemID="{5DC0D291-A92E-43C8-BE28-8DBD3C56A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Marijn</dc:creator>
  <keywords/>
  <dc:description/>
  <lastModifiedBy>Marianne Bronsveld</lastModifiedBy>
  <revision>2</revision>
  <dcterms:created xsi:type="dcterms:W3CDTF">2019-08-23T11:47:00.0000000Z</dcterms:created>
  <dcterms:modified xsi:type="dcterms:W3CDTF">2024-04-17T09:59:47.2661194Z</dcterms:modified>
</coreProperties>
</file>